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77F" w:rsidRPr="00AF2174" w:rsidRDefault="009B777F" w:rsidP="001E1C4B">
      <w:pPr>
        <w:rPr>
          <w:rFonts w:ascii="Times New Roman" w:hAnsi="Times New Roman"/>
          <w:sz w:val="24"/>
          <w:szCs w:val="24"/>
          <w:highlight w:val="yellow"/>
        </w:rPr>
      </w:pPr>
      <w:r w:rsidRPr="00AF2174">
        <w:rPr>
          <w:rFonts w:ascii="Times New Roman" w:hAnsi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1-4-го класса»  к УМК  Лях В.И., издательство «Просвещение» </w:t>
      </w:r>
      <w:smartTag w:uri="urn:schemas-microsoft-com:office:smarttags" w:element="metricconverter">
        <w:smartTagPr>
          <w:attr w:name="ProductID" w:val="2013 г"/>
        </w:smartTagPr>
        <w:r w:rsidRPr="00AF2174">
          <w:rPr>
            <w:rFonts w:ascii="Times New Roman" w:hAnsi="Times New Roman"/>
            <w:sz w:val="24"/>
            <w:szCs w:val="24"/>
          </w:rPr>
          <w:t>2013 г</w:t>
        </w:r>
      </w:smartTag>
      <w:r w:rsidRPr="00AF2174">
        <w:rPr>
          <w:rFonts w:ascii="Times New Roman" w:hAnsi="Times New Roman"/>
          <w:sz w:val="24"/>
          <w:szCs w:val="24"/>
        </w:rPr>
        <w:t>.</w:t>
      </w:r>
    </w:p>
    <w:p w:rsidR="009B777F" w:rsidRPr="00AF2174" w:rsidRDefault="009B777F" w:rsidP="001E1C4B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Pr="00AF2174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Pr="00AF2174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9B777F" w:rsidRPr="00AF2174" w:rsidRDefault="009B777F" w:rsidP="001E1C4B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9B777F" w:rsidRPr="00AF2174" w:rsidRDefault="009B777F" w:rsidP="001E1C4B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учебник Лях В.И.  издание-М: Просвещение, 2013-190с.</w:t>
      </w:r>
    </w:p>
    <w:p w:rsidR="009B777F" w:rsidRPr="00AF2174" w:rsidRDefault="009B777F" w:rsidP="00655D40">
      <w:pPr>
        <w:jc w:val="center"/>
        <w:rPr>
          <w:rFonts w:ascii="Times New Roman" w:hAnsi="Times New Roman"/>
          <w:b/>
          <w:sz w:val="24"/>
          <w:szCs w:val="24"/>
        </w:rPr>
      </w:pPr>
      <w:r w:rsidRPr="00AF2174">
        <w:rPr>
          <w:rFonts w:ascii="Times New Roman" w:hAnsi="Times New Roman"/>
          <w:b/>
          <w:sz w:val="24"/>
          <w:szCs w:val="24"/>
        </w:rPr>
        <w:t>Раздел 1.  Планируемые результаты освоения курса внеурочной деятельности</w:t>
      </w:r>
    </w:p>
    <w:p w:rsidR="009B777F" w:rsidRPr="00AF2174" w:rsidRDefault="009B777F" w:rsidP="00655D40"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AF2174">
        <w:rPr>
          <w:rFonts w:ascii="Times New Roman" w:hAnsi="Times New Roman"/>
          <w:b/>
          <w:bCs/>
          <w:sz w:val="24"/>
          <w:szCs w:val="24"/>
        </w:rPr>
        <w:t xml:space="preserve">Предметные, </w:t>
      </w:r>
      <w:proofErr w:type="spellStart"/>
      <w:r w:rsidRPr="00AF2174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AF2174">
        <w:rPr>
          <w:rFonts w:ascii="Times New Roman" w:hAnsi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AF2174">
        <w:rPr>
          <w:rFonts w:ascii="Times New Roman" w:hAnsi="Times New Roman"/>
          <w:b/>
          <w:sz w:val="24"/>
          <w:szCs w:val="24"/>
          <w:u w:val="single"/>
        </w:rPr>
        <w:t>Предметные результаты.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Обучающиеся научатся:</w:t>
      </w:r>
      <w:r w:rsidRPr="00AF2174">
        <w:rPr>
          <w:rFonts w:ascii="Times New Roman" w:hAnsi="Times New Roman"/>
          <w:b/>
          <w:i/>
          <w:sz w:val="24"/>
          <w:szCs w:val="24"/>
        </w:rPr>
        <w:tab/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бережно обращаться с инвентарем и оборудованием, соблюдение требований техники безопасности;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объяснять правила (технику) выполнения двигательных действий, анализировать и находить ошибки, эффективно их исправлять;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lastRenderedPageBreak/>
        <w:t>- подавать строевые команды, вести счет при выполнении общеразвивающих упражнения;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9B777F" w:rsidRPr="00AF2174" w:rsidRDefault="009B777F" w:rsidP="00655D4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основам организации и проведения занятий;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знать, как разрешать спорные  ситуации на занятиях и соревнованиях;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сохранять правильную осанку;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обобщать, анализировать и творчески применять полученные знания.</w:t>
      </w:r>
    </w:p>
    <w:p w:rsidR="009B777F" w:rsidRPr="00AF2174" w:rsidRDefault="009B777F" w:rsidP="00655D4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AF2174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AF2174">
        <w:rPr>
          <w:rFonts w:ascii="Times New Roman" w:hAnsi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AF2174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AF2174">
        <w:rPr>
          <w:rFonts w:ascii="Times New Roman" w:hAnsi="Times New Roman"/>
          <w:b/>
          <w:sz w:val="24"/>
          <w:szCs w:val="24"/>
          <w:u w:val="single"/>
        </w:rPr>
        <w:t xml:space="preserve"> результаты.</w:t>
      </w: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AF2174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объяснять, для чего нужно соблюдать правила техники безопасности, уметь показывать технику выполнения специальных беговых упражнений;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 объяснять, для чего нужно выполнять комплекс общеразвивающих упражнений;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 из положения различных стартов;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метание малого мяча в горизонтальную цель;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пробегать дистанцию в равномерном темпе;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lastRenderedPageBreak/>
        <w:t>- объяснять и выполнять физические упражнения на тестирование физических качеств;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объяснять технику безопасности на занятиях по гимнастике;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упражнения в простом висе, проходить гимнастическую полосу препятствий;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технику опорного прыжка, упражнения в равновесии, строевые упражнения;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упражнения на развитие физических качеств;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игровые упражнения, стойки и перемещение игрока, специальные игровые и беговые упражнения, эстафеты;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прием мяча, передачи мяча сверху двумя руками, над собой;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применять ранее изученные элементы волейбола в игровых заданиях;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играть в волейбол по упрощенным правилам;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- выполнять специальные упражнения на лыжах, передвигаться скользящим шагом, попеременным </w:t>
      </w:r>
      <w:proofErr w:type="spellStart"/>
      <w:r w:rsidRPr="00AF217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AF2174">
        <w:rPr>
          <w:rFonts w:ascii="Times New Roman" w:hAnsi="Times New Roman"/>
          <w:sz w:val="24"/>
          <w:szCs w:val="24"/>
        </w:rPr>
        <w:t xml:space="preserve"> ходом, одновременным </w:t>
      </w:r>
      <w:proofErr w:type="spellStart"/>
      <w:r w:rsidRPr="00AF2174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AF2174">
        <w:rPr>
          <w:rFonts w:ascii="Times New Roman" w:hAnsi="Times New Roman"/>
          <w:sz w:val="24"/>
          <w:szCs w:val="24"/>
        </w:rPr>
        <w:t xml:space="preserve"> ходом, а так же выполнять поворот переступанием и торможение упором;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комплекс упражнений с мячом, технику передвижений и стоек игрока в баскетболе;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технику ловли и передачи баскетбольного мяча на месте и в движении, объяснять основные правила и приемы игры в баскетбол;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бросок мяча в кольцо одной и двумя руками с места, вести и ловить мяч;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пробегать средние дистанции, контролировать состояние своего организма, определять ЧСС.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упражнений, демонстрировать стартовый разгон в беге на короткие дистанции;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демонстрировать бег с максимальной скоростью, демонстрировать финальное усилие;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демонстрировать финальное усилие, технику метания мяча в цель;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выполнять гимнастический мост, стойку на лопатках, кувырки вперед и назад;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объяснять и демонстрировать технику выполнения акробатических упражнений;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lastRenderedPageBreak/>
        <w:t>- демонстрировать технику выполнения нижней прямой подачи.</w:t>
      </w: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AF2174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адекватно понимать оценку взрослого и сверстников, осуществлять игровой контроль;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видеть указанную ошибку и исправлять ее в соответствии с требованиями;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самостоятельно видеть и формулировать познавательную цель;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- осознавать себя как личность, способную к преодолению препятствий и </w:t>
      </w:r>
      <w:proofErr w:type="spellStart"/>
      <w:r w:rsidRPr="00AF2174">
        <w:rPr>
          <w:rFonts w:ascii="Times New Roman" w:hAnsi="Times New Roman"/>
          <w:sz w:val="24"/>
          <w:szCs w:val="24"/>
        </w:rPr>
        <w:t>самокоррекции</w:t>
      </w:r>
      <w:proofErr w:type="spellEnd"/>
      <w:r w:rsidRPr="00AF2174">
        <w:rPr>
          <w:rFonts w:ascii="Times New Roman" w:hAnsi="Times New Roman"/>
          <w:sz w:val="24"/>
          <w:szCs w:val="24"/>
        </w:rPr>
        <w:t>;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- формировать опыт </w:t>
      </w:r>
      <w:proofErr w:type="spellStart"/>
      <w:r w:rsidRPr="00AF2174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AF2174">
        <w:rPr>
          <w:rFonts w:ascii="Times New Roman" w:hAnsi="Times New Roman"/>
          <w:sz w:val="24"/>
          <w:szCs w:val="24"/>
        </w:rPr>
        <w:t xml:space="preserve"> эмоциональных и функциональных состояний;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сохранять заданную цель, контролировать свою деятельность по результату;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добывать недостающую информацию с помощью вопросов, рассуждений.</w:t>
      </w: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AF2174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формулировать цель и задачи совместных с другими детьми занятий физической культурой;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сохранять доброжелательное отношение к товарищам и учителю, адекватно реагировать на замечания;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устанавливать рабочие отношения, оказывать посильную помощь товарищу при выполнении физических упражнений;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слушать и слышать учителя, товарищей, уважительно относиться к другой точке зрения.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управлять своими эмоциями, предупреждать конфликтные ситуации;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вести дискуссию, обсуждать содержание и результаты совместной деятельности;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добывать недостающую информацию с помощью информационных технологий, вопросов;</w:t>
      </w: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AF2174">
        <w:rPr>
          <w:rFonts w:ascii="Times New Roman" w:hAnsi="Times New Roman"/>
          <w:b/>
          <w:sz w:val="24"/>
          <w:szCs w:val="24"/>
          <w:u w:val="single"/>
        </w:rPr>
        <w:t>Личностные результаты.</w:t>
      </w:r>
      <w:r w:rsidRPr="00AF2174">
        <w:rPr>
          <w:rFonts w:ascii="Times New Roman" w:hAnsi="Times New Roman"/>
          <w:sz w:val="24"/>
          <w:szCs w:val="24"/>
        </w:rPr>
        <w:t xml:space="preserve"> </w:t>
      </w:r>
    </w:p>
    <w:p w:rsidR="009B777F" w:rsidRPr="00AF2174" w:rsidRDefault="009B777F" w:rsidP="00655D40">
      <w:pPr>
        <w:rPr>
          <w:rFonts w:ascii="Times New Roman" w:hAnsi="Times New Roman"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gramStart"/>
      <w:r w:rsidRPr="00AF2174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AF2174">
        <w:rPr>
          <w:rFonts w:ascii="Times New Roman" w:hAnsi="Times New Roman"/>
          <w:b/>
          <w:i/>
          <w:sz w:val="24"/>
          <w:szCs w:val="24"/>
        </w:rPr>
        <w:t xml:space="preserve"> будут сформированы навыки: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владения 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lastRenderedPageBreak/>
        <w:t>- владения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-владения  знаниями об основах организации и проведения занятий физической культурой оздоровительной и тренировочной направленности, о составлении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владеть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- владения  навыками выполнения жизненно важных двигательных умений (ходьба, бег, прыжки, лазанье и др.) различными способами, </w:t>
      </w:r>
      <w:proofErr w:type="gramStart"/>
      <w:r w:rsidRPr="00AF2174">
        <w:rPr>
          <w:rFonts w:ascii="Times New Roman" w:hAnsi="Times New Roman"/>
          <w:sz w:val="24"/>
          <w:szCs w:val="24"/>
        </w:rPr>
        <w:t>в</w:t>
      </w:r>
      <w:proofErr w:type="gramEnd"/>
      <w:r w:rsidRPr="00AF2174">
        <w:rPr>
          <w:rFonts w:ascii="Times New Roman" w:hAnsi="Times New Roman"/>
          <w:sz w:val="24"/>
          <w:szCs w:val="24"/>
        </w:rPr>
        <w:t xml:space="preserve"> различных изменяющихся внешних условий;</w:t>
      </w:r>
      <w:r w:rsidRPr="00AF2174">
        <w:rPr>
          <w:rFonts w:ascii="Times New Roman" w:hAnsi="Times New Roman"/>
          <w:sz w:val="24"/>
          <w:szCs w:val="24"/>
        </w:rPr>
        <w:tab/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владения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деятельности.</w:t>
      </w: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</w:rPr>
      </w:pPr>
      <w:proofErr w:type="gramStart"/>
      <w:r w:rsidRPr="00AF2174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AF2174">
        <w:rPr>
          <w:rFonts w:ascii="Times New Roman" w:hAnsi="Times New Roman"/>
          <w:b/>
          <w:sz w:val="24"/>
          <w:szCs w:val="24"/>
        </w:rPr>
        <w:t xml:space="preserve"> получит возможность для формирования: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управления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lastRenderedPageBreak/>
        <w:t>-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9B777F" w:rsidRPr="00AF2174" w:rsidRDefault="009B777F" w:rsidP="00655D40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AF2174" w:rsidRPr="00AF2174" w:rsidRDefault="00AF2174" w:rsidP="00655D40">
      <w:pPr>
        <w:rPr>
          <w:rFonts w:ascii="Times New Roman" w:hAnsi="Times New Roman"/>
          <w:b/>
          <w:sz w:val="24"/>
          <w:szCs w:val="24"/>
        </w:rPr>
      </w:pPr>
    </w:p>
    <w:p w:rsidR="009B777F" w:rsidRPr="00AF2174" w:rsidRDefault="009B777F" w:rsidP="00655D40">
      <w:pPr>
        <w:rPr>
          <w:rFonts w:ascii="Times New Roman" w:hAnsi="Times New Roman"/>
          <w:b/>
          <w:sz w:val="24"/>
          <w:szCs w:val="24"/>
          <w:highlight w:val="yellow"/>
        </w:rPr>
      </w:pPr>
      <w:r w:rsidRPr="00AF2174">
        <w:rPr>
          <w:rFonts w:ascii="Times New Roman" w:hAnsi="Times New Roman"/>
          <w:b/>
          <w:sz w:val="24"/>
          <w:szCs w:val="24"/>
        </w:rPr>
        <w:t>Раздел 2. Содержание курса внеурочной деятельности: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Раздел «Знания о физической культуре» (в процессе уроков)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история физической культуры. Олимпийские игры древности;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физическая культура (основные понятия). Физическое развитие человека;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здоровье и здоровый образ жизни;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первая помощь при травмах;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физическая культура человека.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Раздел «Способы двигательной деятельности» (в процессе уроков)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Раздел «Физическое совершенствование» (в процессе уроков)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Физкультурно-оздоровительная деятельность.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  <w:highlight w:val="yellow"/>
        </w:rPr>
      </w:pPr>
      <w:r w:rsidRPr="00AF2174">
        <w:rPr>
          <w:rFonts w:ascii="Times New Roman" w:hAnsi="Times New Roman"/>
          <w:i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  <w:highlight w:val="yellow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Гимнастика.(6 часов)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Организующие команды и приемы.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- Акробатические упражнения и комбинации 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Опорные прыжки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Упражнения и комбинации на гимнастическом бревне (девочки) или скамейке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lastRenderedPageBreak/>
        <w:t>- Упражнения на гимнастической перекладине (мальчики)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Упражнения на гимнастических брусьях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- Висы и упоры.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  <w:highlight w:val="yellow"/>
        </w:rPr>
      </w:pPr>
      <w:r w:rsidRPr="00AF2174">
        <w:rPr>
          <w:rFonts w:ascii="Times New Roman" w:hAnsi="Times New Roman"/>
          <w:sz w:val="24"/>
          <w:szCs w:val="24"/>
        </w:rPr>
        <w:t>- Развитие гибкости, координации движений, силы, выносливости.</w:t>
      </w:r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Легкая атлетика. (11 часов)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 - Беговые и прыжковые упражнения.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 - Метание малого мяча в вертикальную мишень, на дальность с трех шагов разбега.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9B777F" w:rsidRPr="00AF2174" w:rsidRDefault="009B777F" w:rsidP="007B1BFF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b/>
          <w:bCs/>
          <w:i/>
          <w:iCs/>
          <w:sz w:val="24"/>
          <w:szCs w:val="24"/>
        </w:rPr>
        <w:t>Лыжная подготовка.</w:t>
      </w:r>
      <w:r w:rsidRPr="00AF2174">
        <w:rPr>
          <w:rFonts w:ascii="Times New Roman" w:hAnsi="Times New Roman"/>
          <w:b/>
          <w:i/>
          <w:sz w:val="24"/>
          <w:szCs w:val="24"/>
        </w:rPr>
        <w:t xml:space="preserve"> (6 часов)</w:t>
      </w:r>
      <w:r w:rsidRPr="00AF217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F2174">
        <w:rPr>
          <w:rFonts w:ascii="Times New Roman" w:hAnsi="Times New Roman"/>
          <w:sz w:val="24"/>
          <w:szCs w:val="24"/>
        </w:rPr>
        <w:t xml:space="preserve">Ученики научатся переносить лыжи по команде "на плечо", "под рукой"; выполнять ступающий и скользящий </w:t>
      </w:r>
      <w:proofErr w:type="gramStart"/>
      <w:r w:rsidRPr="00AF2174">
        <w:rPr>
          <w:rFonts w:ascii="Times New Roman" w:hAnsi="Times New Roman"/>
          <w:sz w:val="24"/>
          <w:szCs w:val="24"/>
        </w:rPr>
        <w:t>шаг</w:t>
      </w:r>
      <w:proofErr w:type="gramEnd"/>
      <w:r w:rsidRPr="00AF2174">
        <w:rPr>
          <w:rFonts w:ascii="Times New Roman" w:hAnsi="Times New Roman"/>
          <w:sz w:val="24"/>
          <w:szCs w:val="24"/>
        </w:rPr>
        <w:t xml:space="preserve"> как с палками, так и без, подъем на склон "</w:t>
      </w:r>
      <w:proofErr w:type="spellStart"/>
      <w:r w:rsidRPr="00AF2174">
        <w:rPr>
          <w:rFonts w:ascii="Times New Roman" w:hAnsi="Times New Roman"/>
          <w:sz w:val="24"/>
          <w:szCs w:val="24"/>
        </w:rPr>
        <w:t>полуелочкой</w:t>
      </w:r>
      <w:proofErr w:type="spellEnd"/>
      <w:r w:rsidRPr="00AF2174">
        <w:rPr>
          <w:rFonts w:ascii="Times New Roman" w:hAnsi="Times New Roman"/>
          <w:sz w:val="24"/>
          <w:szCs w:val="24"/>
        </w:rPr>
        <w:t>" с лыжными палками и без них, спуск под уклон в основной стойке с лыжными палками и без них; торможение падением; проходить дистанцию 1,5 км; кататься на лыжах "змейкой".</w:t>
      </w:r>
    </w:p>
    <w:p w:rsidR="009B777F" w:rsidRPr="00AF2174" w:rsidRDefault="009B777F" w:rsidP="00FD5273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 xml:space="preserve"> Подвижные игры. (11 часов)</w:t>
      </w:r>
      <w:r w:rsidRPr="00AF217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AF2174">
        <w:rPr>
          <w:rFonts w:ascii="Times New Roman" w:hAnsi="Times New Roman"/>
          <w:sz w:val="24"/>
          <w:szCs w:val="24"/>
        </w:rPr>
        <w:t xml:space="preserve"> Ученики научатся играть в подвижные игры: </w:t>
      </w:r>
      <w:proofErr w:type="gramStart"/>
      <w:r w:rsidRPr="00AF2174">
        <w:rPr>
          <w:rFonts w:ascii="Times New Roman" w:hAnsi="Times New Roman"/>
          <w:sz w:val="24"/>
          <w:szCs w:val="24"/>
        </w:rPr>
        <w:t>"</w:t>
      </w:r>
      <w:proofErr w:type="spellStart"/>
      <w:r w:rsidRPr="00AF2174">
        <w:rPr>
          <w:rFonts w:ascii="Times New Roman" w:hAnsi="Times New Roman"/>
          <w:sz w:val="24"/>
          <w:szCs w:val="24"/>
        </w:rPr>
        <w:t>Ловишка</w:t>
      </w:r>
      <w:proofErr w:type="spellEnd"/>
      <w:r w:rsidRPr="00AF2174">
        <w:rPr>
          <w:rFonts w:ascii="Times New Roman" w:hAnsi="Times New Roman"/>
          <w:sz w:val="24"/>
          <w:szCs w:val="24"/>
        </w:rPr>
        <w:t>", "</w:t>
      </w:r>
      <w:proofErr w:type="spellStart"/>
      <w:r w:rsidRPr="00AF2174">
        <w:rPr>
          <w:rFonts w:ascii="Times New Roman" w:hAnsi="Times New Roman"/>
          <w:sz w:val="24"/>
          <w:szCs w:val="24"/>
        </w:rPr>
        <w:t>Ловишка</w:t>
      </w:r>
      <w:proofErr w:type="spellEnd"/>
      <w:r w:rsidRPr="00AF2174">
        <w:rPr>
          <w:rFonts w:ascii="Times New Roman" w:hAnsi="Times New Roman"/>
          <w:sz w:val="24"/>
          <w:szCs w:val="24"/>
        </w:rPr>
        <w:t xml:space="preserve"> с мешочком на голове", "Прерванные пятнашки", "Гуси-лебеди", "Горелки", "</w:t>
      </w:r>
      <w:proofErr w:type="spellStart"/>
      <w:r w:rsidRPr="00AF2174">
        <w:rPr>
          <w:rFonts w:ascii="Times New Roman" w:hAnsi="Times New Roman"/>
          <w:sz w:val="24"/>
          <w:szCs w:val="24"/>
        </w:rPr>
        <w:t>Колдунчики</w:t>
      </w:r>
      <w:proofErr w:type="spellEnd"/>
      <w:r w:rsidRPr="00AF2174">
        <w:rPr>
          <w:rFonts w:ascii="Times New Roman" w:hAnsi="Times New Roman"/>
          <w:sz w:val="24"/>
          <w:szCs w:val="24"/>
        </w:rPr>
        <w:t xml:space="preserve">", "Мышеловка", "Салки", "Салки с домиками", "Два мороза", "Волк во рву", "Охотник и зайцы", "Кто быстрее схватит", "Совушка", "Осада огорода", "Вышибалы", "Ночная охота", "Удочка", "Успей убрать", "Волшебные елочки", "Шмель", "Береги предмет", "Попрыгунчики-воробушки", "Белки в лесу", "Белочка-защитница", "Бегуны и прыгуны", "Грибы-шалуны", "Котел", "Охотники и утки", " </w:t>
      </w:r>
      <w:proofErr w:type="spellStart"/>
      <w:r w:rsidRPr="00AF2174">
        <w:rPr>
          <w:rFonts w:ascii="Times New Roman" w:hAnsi="Times New Roman"/>
          <w:sz w:val="24"/>
          <w:szCs w:val="24"/>
        </w:rPr>
        <w:t>Антивышибалы</w:t>
      </w:r>
      <w:proofErr w:type="spellEnd"/>
      <w:r w:rsidRPr="00AF2174">
        <w:rPr>
          <w:rFonts w:ascii="Times New Roman" w:hAnsi="Times New Roman"/>
          <w:sz w:val="24"/>
          <w:szCs w:val="24"/>
        </w:rPr>
        <w:t>", "Забросай противника мячами", "Вышибалы через</w:t>
      </w:r>
      <w:proofErr w:type="gramEnd"/>
      <w:r w:rsidRPr="00AF217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F2174">
        <w:rPr>
          <w:rFonts w:ascii="Times New Roman" w:hAnsi="Times New Roman"/>
          <w:sz w:val="24"/>
          <w:szCs w:val="24"/>
        </w:rPr>
        <w:t>сетку", "Точно в цель", "Собачки", "Лес, болото, озеро", "Запрещенное движение", "Хвостики", "Бросай далеко, собирай быстрее", "игра в птиц", "Игра в птиц с мячом", "День и ночь", выполнять ловлю и броски мяча в парах, ведение мяча правой и левой рукой, броски мяча через волейбольную сетку.</w:t>
      </w:r>
      <w:proofErr w:type="gramEnd"/>
    </w:p>
    <w:p w:rsidR="009B777F" w:rsidRPr="00AF2174" w:rsidRDefault="009B777F" w:rsidP="00655D40">
      <w:pPr>
        <w:rPr>
          <w:rFonts w:ascii="Times New Roman" w:hAnsi="Times New Roman"/>
          <w:b/>
          <w:i/>
          <w:sz w:val="24"/>
          <w:szCs w:val="24"/>
        </w:rPr>
      </w:pPr>
      <w:r w:rsidRPr="00AF2174">
        <w:rPr>
          <w:rFonts w:ascii="Times New Roman" w:hAnsi="Times New Roman"/>
          <w:b/>
          <w:i/>
          <w:sz w:val="24"/>
          <w:szCs w:val="24"/>
        </w:rPr>
        <w:t>Упражнения общеразвивающей направленности.</w:t>
      </w:r>
    </w:p>
    <w:p w:rsidR="009B777F" w:rsidRPr="00AF2174" w:rsidRDefault="009B777F" w:rsidP="00655D40">
      <w:p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9B777F" w:rsidRPr="00AF2174" w:rsidRDefault="00AA3A41" w:rsidP="00655D4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Раздел 3. </w:t>
      </w:r>
      <w:r w:rsidR="009B777F" w:rsidRPr="00AF2174">
        <w:rPr>
          <w:rFonts w:ascii="Times New Roman" w:hAnsi="Times New Roman"/>
          <w:b/>
          <w:sz w:val="24"/>
          <w:szCs w:val="24"/>
        </w:rPr>
        <w:t>Тематическое планирование.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2934"/>
        <w:gridCol w:w="2147"/>
        <w:gridCol w:w="2194"/>
        <w:gridCol w:w="1767"/>
      </w:tblGrid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9B777F" w:rsidRPr="00AF2174" w:rsidRDefault="009B777F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 xml:space="preserve">Способы физкультурной </w:t>
            </w: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процессе </w:t>
            </w: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уроков.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процессе </w:t>
            </w: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>проведения уроков.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9B777F" w:rsidRPr="00AF2174" w:rsidTr="00AA3A41">
        <w:tc>
          <w:tcPr>
            <w:tcW w:w="529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293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214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194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67" w:type="dxa"/>
          </w:tcPr>
          <w:p w:rsidR="009B777F" w:rsidRPr="00AF2174" w:rsidRDefault="009B777F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777F" w:rsidRPr="00AF2174" w:rsidRDefault="009B777F" w:rsidP="00E509C5">
      <w:pPr>
        <w:jc w:val="both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.</w:t>
      </w:r>
    </w:p>
    <w:p w:rsidR="009B777F" w:rsidRPr="00AF2174" w:rsidRDefault="009B777F" w:rsidP="00B37537">
      <w:pPr>
        <w:shd w:val="clear" w:color="auto" w:fill="FFFFFF"/>
        <w:spacing w:before="240"/>
        <w:ind w:left="40" w:right="20" w:firstLine="540"/>
        <w:jc w:val="center"/>
        <w:rPr>
          <w:rFonts w:ascii="Times New Roman" w:hAnsi="Times New Roman"/>
          <w:b/>
          <w:sz w:val="24"/>
          <w:szCs w:val="24"/>
        </w:rPr>
      </w:pPr>
      <w:r w:rsidRPr="00AF2174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9B777F" w:rsidRPr="00AF2174" w:rsidRDefault="009B777F" w:rsidP="00B37537">
      <w:pPr>
        <w:shd w:val="clear" w:color="auto" w:fill="FFFFFF"/>
        <w:spacing w:before="240"/>
        <w:ind w:left="40" w:right="20"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9B777F" w:rsidRPr="00AF2174" w:rsidRDefault="009B777F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Зал физической культуры</w:t>
      </w:r>
    </w:p>
    <w:p w:rsidR="009B777F" w:rsidRPr="00AF2174" w:rsidRDefault="009B777F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Борцовский зал</w:t>
      </w:r>
    </w:p>
    <w:p w:rsidR="009B777F" w:rsidRPr="00AF2174" w:rsidRDefault="009B777F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Танцевальный зал</w:t>
      </w:r>
    </w:p>
    <w:p w:rsidR="009B777F" w:rsidRPr="00AF2174" w:rsidRDefault="009B777F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Мячи</w:t>
      </w:r>
    </w:p>
    <w:p w:rsidR="009B777F" w:rsidRPr="00AF2174" w:rsidRDefault="009B777F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Скакалки</w:t>
      </w:r>
    </w:p>
    <w:p w:rsidR="009B777F" w:rsidRPr="00AF2174" w:rsidRDefault="009B777F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>Спортивная площадка в поселке Летний отдых</w:t>
      </w: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F2174" w:rsidRDefault="00AF2174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AA3A41" w:rsidRDefault="00AA3A41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9B777F" w:rsidRPr="00AF2174" w:rsidRDefault="009B777F" w:rsidP="00FD5273">
      <w:pPr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AF2174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9B777F" w:rsidRPr="00AF2174" w:rsidRDefault="009B777F" w:rsidP="00FD5273">
      <w:pPr>
        <w:jc w:val="center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t xml:space="preserve"> Календарное планирование 1 -а 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1094"/>
        <w:gridCol w:w="1101"/>
        <w:gridCol w:w="1934"/>
        <w:gridCol w:w="2353"/>
        <w:gridCol w:w="2351"/>
      </w:tblGrid>
      <w:tr w:rsidR="00AF2174" w:rsidRPr="00AF2174" w:rsidTr="00AF2174">
        <w:tc>
          <w:tcPr>
            <w:tcW w:w="386" w:type="pct"/>
            <w:vMerge w:val="restar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1147" w:type="pct"/>
            <w:gridSpan w:val="2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1010" w:type="pct"/>
            <w:vMerge w:val="restar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29" w:type="pct"/>
            <w:vMerge w:val="restar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29" w:type="pct"/>
            <w:vMerge w:val="restart"/>
          </w:tcPr>
          <w:p w:rsid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F2174" w:rsidRPr="00AF2174" w:rsidTr="00AF2174">
        <w:tc>
          <w:tcPr>
            <w:tcW w:w="386" w:type="pct"/>
            <w:vMerge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10" w:type="pct"/>
            <w:vMerge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  <w:vMerge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  <w:vMerge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Бег на 30 м с высокого старта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Техника челночного бега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Метание мешочка на дальность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Метание малого мяча на точность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Школа укрощения мяча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Подвижная игра "Ночная охота"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Глаза закрывай - упражнение начинай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Техника выполнения кувырка вперед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Кувырок вперед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Скользящий шаг на лыжах без палок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 xml:space="preserve">Повороты </w:t>
            </w:r>
            <w:proofErr w:type="spellStart"/>
            <w:proofErr w:type="gramStart"/>
            <w:r w:rsidRPr="00AF2174">
              <w:rPr>
                <w:rFonts w:ascii="Times New Roman" w:hAnsi="Times New Roman"/>
                <w:sz w:val="24"/>
                <w:szCs w:val="24"/>
              </w:rPr>
              <w:t>переступа-нием</w:t>
            </w:r>
            <w:proofErr w:type="spellEnd"/>
            <w:proofErr w:type="gramEnd"/>
            <w:r w:rsidRPr="00AF2174">
              <w:rPr>
                <w:rFonts w:ascii="Times New Roman" w:hAnsi="Times New Roman"/>
                <w:sz w:val="24"/>
                <w:szCs w:val="24"/>
              </w:rPr>
              <w:t xml:space="preserve"> на лыжах без палок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 xml:space="preserve">Ступающий шаг на лыжах с </w:t>
            </w: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>палками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Скользящий шаг на лыжах с палками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Поворот переступанием на лыжах с палками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Подъем и спуск под уклон на лыжах без палок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Точность бросков мяча через волейбольную сетку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Подвижная игра "Вышибалы через сетку"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Подвижная игра "Точно в цель"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Бросок набивного мяча от груди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Техника метания на точность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Бег  на 30 м с высокого старта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AF2174">
        <w:tc>
          <w:tcPr>
            <w:tcW w:w="386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2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B777F" w:rsidRPr="00AF2174" w:rsidRDefault="009B777F" w:rsidP="00FD5273">
      <w:pPr>
        <w:rPr>
          <w:rFonts w:ascii="Times New Roman" w:hAnsi="Times New Roman"/>
          <w:sz w:val="24"/>
          <w:szCs w:val="24"/>
        </w:rPr>
      </w:pPr>
    </w:p>
    <w:p w:rsidR="009B777F" w:rsidRPr="00AF2174" w:rsidRDefault="009B777F" w:rsidP="009D7022">
      <w:pPr>
        <w:pStyle w:val="a6"/>
        <w:rPr>
          <w:rFonts w:ascii="Times New Roman" w:hAnsi="Times New Roman"/>
          <w:sz w:val="24"/>
          <w:szCs w:val="24"/>
        </w:rPr>
      </w:pPr>
    </w:p>
    <w:p w:rsidR="00AF2174" w:rsidRDefault="00AF2174" w:rsidP="00425414">
      <w:pPr>
        <w:jc w:val="center"/>
        <w:rPr>
          <w:rFonts w:ascii="Times New Roman" w:hAnsi="Times New Roman"/>
          <w:sz w:val="24"/>
          <w:szCs w:val="24"/>
        </w:rPr>
      </w:pPr>
    </w:p>
    <w:p w:rsidR="009B777F" w:rsidRDefault="009B777F" w:rsidP="00425414">
      <w:pPr>
        <w:jc w:val="center"/>
        <w:rPr>
          <w:rFonts w:ascii="Times New Roman" w:hAnsi="Times New Roman"/>
          <w:sz w:val="24"/>
          <w:szCs w:val="24"/>
        </w:rPr>
      </w:pPr>
      <w:r w:rsidRPr="00AF2174">
        <w:rPr>
          <w:rFonts w:ascii="Times New Roman" w:hAnsi="Times New Roman"/>
          <w:sz w:val="24"/>
          <w:szCs w:val="24"/>
        </w:rPr>
        <w:lastRenderedPageBreak/>
        <w:t>Календарное планирование 1 -Б 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8"/>
        <w:gridCol w:w="1094"/>
        <w:gridCol w:w="1101"/>
        <w:gridCol w:w="1934"/>
        <w:gridCol w:w="2353"/>
        <w:gridCol w:w="2351"/>
      </w:tblGrid>
      <w:tr w:rsidR="00AF2174" w:rsidRPr="00AF2174" w:rsidTr="00403B3B">
        <w:tc>
          <w:tcPr>
            <w:tcW w:w="386" w:type="pct"/>
            <w:vMerge w:val="restar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1147" w:type="pct"/>
            <w:gridSpan w:val="2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1010" w:type="pct"/>
            <w:vMerge w:val="restar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29" w:type="pct"/>
            <w:vMerge w:val="restar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229" w:type="pct"/>
            <w:vMerge w:val="restart"/>
          </w:tcPr>
          <w:p w:rsid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AF2174" w:rsidRPr="00AF2174" w:rsidTr="00403B3B">
        <w:tc>
          <w:tcPr>
            <w:tcW w:w="386" w:type="pct"/>
            <w:vMerge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010" w:type="pct"/>
            <w:vMerge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  <w:vMerge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  <w:vMerge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217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Бег на 30 м с высокого старта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Техника челночного бега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Метание мешочка на дальность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Метание малого мяча на точность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Школа укрощения мяча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Подвижная игра "Ночная охота"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Глаза закрывай - упражнение начинай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Техника выполнения кувырка вперед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Кувырок вперед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Скользящий шаг на лыжах без палок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 xml:space="preserve">Повороты </w:t>
            </w:r>
            <w:proofErr w:type="spellStart"/>
            <w:proofErr w:type="gramStart"/>
            <w:r w:rsidRPr="00AF2174">
              <w:rPr>
                <w:rFonts w:ascii="Times New Roman" w:hAnsi="Times New Roman"/>
                <w:sz w:val="24"/>
                <w:szCs w:val="24"/>
              </w:rPr>
              <w:t>переступа-нием</w:t>
            </w:r>
            <w:proofErr w:type="spellEnd"/>
            <w:proofErr w:type="gramEnd"/>
            <w:r w:rsidRPr="00AF2174">
              <w:rPr>
                <w:rFonts w:ascii="Times New Roman" w:hAnsi="Times New Roman"/>
                <w:sz w:val="24"/>
                <w:szCs w:val="24"/>
              </w:rPr>
              <w:t xml:space="preserve"> на лыжах без палок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Ступающий шаг на лыжах с палками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 xml:space="preserve">Скользящий </w:t>
            </w: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>шаг на лыжах с палками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Поворот переступанием на лыжах с палками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Подъем и спуск под уклон на лыжах без палок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Точность бросков мяча через волейбольную сетку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Подвижная игра "Вышибалы через сетку"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Подвижная игра "Точно в цель"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Бросок набивного мяча от груди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Техника метания на точность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Бег  на 30 м с высокого старта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F2174" w:rsidRPr="00AF2174" w:rsidTr="00403B3B">
        <w:tc>
          <w:tcPr>
            <w:tcW w:w="386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2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10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F2174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29" w:type="pct"/>
          </w:tcPr>
          <w:p w:rsidR="00AF2174" w:rsidRPr="00AF2174" w:rsidRDefault="00AF2174" w:rsidP="00403B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F2174" w:rsidRPr="00AF2174" w:rsidRDefault="00AF2174" w:rsidP="00AF2174">
      <w:pPr>
        <w:rPr>
          <w:rFonts w:ascii="Times New Roman" w:hAnsi="Times New Roman"/>
          <w:sz w:val="24"/>
          <w:szCs w:val="24"/>
        </w:rPr>
      </w:pPr>
    </w:p>
    <w:p w:rsidR="00AF2174" w:rsidRPr="00AF2174" w:rsidRDefault="00AF2174" w:rsidP="00425414">
      <w:pPr>
        <w:jc w:val="center"/>
        <w:rPr>
          <w:rFonts w:ascii="Times New Roman" w:hAnsi="Times New Roman"/>
          <w:sz w:val="24"/>
          <w:szCs w:val="24"/>
        </w:rPr>
      </w:pPr>
    </w:p>
    <w:p w:rsidR="009B777F" w:rsidRPr="00AF2174" w:rsidRDefault="009B777F" w:rsidP="00425414">
      <w:pPr>
        <w:pStyle w:val="a6"/>
        <w:jc w:val="center"/>
        <w:rPr>
          <w:rFonts w:ascii="Times New Roman" w:hAnsi="Times New Roman"/>
          <w:sz w:val="24"/>
          <w:szCs w:val="24"/>
        </w:rPr>
      </w:pPr>
    </w:p>
    <w:p w:rsidR="009B777F" w:rsidRPr="00AF2174" w:rsidRDefault="009B777F" w:rsidP="009D7022">
      <w:pPr>
        <w:pStyle w:val="a6"/>
        <w:rPr>
          <w:rFonts w:ascii="Times New Roman" w:hAnsi="Times New Roman"/>
          <w:sz w:val="24"/>
          <w:szCs w:val="24"/>
        </w:rPr>
      </w:pPr>
    </w:p>
    <w:sectPr w:rsidR="009B777F" w:rsidRPr="00AF2174" w:rsidSect="00E50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C71FF"/>
    <w:multiLevelType w:val="multilevel"/>
    <w:tmpl w:val="27F2D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C0461B"/>
    <w:multiLevelType w:val="hybridMultilevel"/>
    <w:tmpl w:val="96AA5B9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">
    <w:nsid w:val="357F0642"/>
    <w:multiLevelType w:val="hybridMultilevel"/>
    <w:tmpl w:val="5FE08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A16F72"/>
    <w:multiLevelType w:val="hybridMultilevel"/>
    <w:tmpl w:val="8190F0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A45F2"/>
    <w:multiLevelType w:val="hybridMultilevel"/>
    <w:tmpl w:val="2888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A5B"/>
    <w:rsid w:val="0003188E"/>
    <w:rsid w:val="00060C17"/>
    <w:rsid w:val="000D0726"/>
    <w:rsid w:val="000D2943"/>
    <w:rsid w:val="000D5475"/>
    <w:rsid w:val="001168B6"/>
    <w:rsid w:val="001B489E"/>
    <w:rsid w:val="001E1C4B"/>
    <w:rsid w:val="002824F2"/>
    <w:rsid w:val="002E67F6"/>
    <w:rsid w:val="002F5EF8"/>
    <w:rsid w:val="003825D7"/>
    <w:rsid w:val="003B2981"/>
    <w:rsid w:val="003D418C"/>
    <w:rsid w:val="003E1D09"/>
    <w:rsid w:val="003E3DD9"/>
    <w:rsid w:val="00414991"/>
    <w:rsid w:val="00425414"/>
    <w:rsid w:val="004579E4"/>
    <w:rsid w:val="00466D8F"/>
    <w:rsid w:val="00470699"/>
    <w:rsid w:val="004C44B4"/>
    <w:rsid w:val="005A2BCF"/>
    <w:rsid w:val="005B48A5"/>
    <w:rsid w:val="005C4ADA"/>
    <w:rsid w:val="005D56D0"/>
    <w:rsid w:val="00625C18"/>
    <w:rsid w:val="00655D40"/>
    <w:rsid w:val="006632A8"/>
    <w:rsid w:val="006F1FB1"/>
    <w:rsid w:val="006F7AAC"/>
    <w:rsid w:val="00701ADC"/>
    <w:rsid w:val="00714A5B"/>
    <w:rsid w:val="00761FB9"/>
    <w:rsid w:val="00762B23"/>
    <w:rsid w:val="007728B1"/>
    <w:rsid w:val="007B1BFF"/>
    <w:rsid w:val="007C083F"/>
    <w:rsid w:val="008716A7"/>
    <w:rsid w:val="0089712C"/>
    <w:rsid w:val="00930CE8"/>
    <w:rsid w:val="00987A1B"/>
    <w:rsid w:val="009B777F"/>
    <w:rsid w:val="009D7022"/>
    <w:rsid w:val="00A00A44"/>
    <w:rsid w:val="00A30C0A"/>
    <w:rsid w:val="00A34D3E"/>
    <w:rsid w:val="00A8170D"/>
    <w:rsid w:val="00A954BF"/>
    <w:rsid w:val="00AA3A41"/>
    <w:rsid w:val="00AE35DB"/>
    <w:rsid w:val="00AE502D"/>
    <w:rsid w:val="00AF2174"/>
    <w:rsid w:val="00B16587"/>
    <w:rsid w:val="00B31B2E"/>
    <w:rsid w:val="00B37537"/>
    <w:rsid w:val="00B45CE9"/>
    <w:rsid w:val="00B646FD"/>
    <w:rsid w:val="00B816A9"/>
    <w:rsid w:val="00B90B68"/>
    <w:rsid w:val="00B919F7"/>
    <w:rsid w:val="00BB7A5E"/>
    <w:rsid w:val="00BE49F0"/>
    <w:rsid w:val="00BE5130"/>
    <w:rsid w:val="00C1184E"/>
    <w:rsid w:val="00C14070"/>
    <w:rsid w:val="00C26518"/>
    <w:rsid w:val="00DB5A21"/>
    <w:rsid w:val="00DF7B03"/>
    <w:rsid w:val="00E01BBB"/>
    <w:rsid w:val="00E328E7"/>
    <w:rsid w:val="00E509C5"/>
    <w:rsid w:val="00EB0C70"/>
    <w:rsid w:val="00EE1B35"/>
    <w:rsid w:val="00F00E2D"/>
    <w:rsid w:val="00F441EE"/>
    <w:rsid w:val="00F44449"/>
    <w:rsid w:val="00F6009C"/>
    <w:rsid w:val="00F643EF"/>
    <w:rsid w:val="00FB6D36"/>
    <w:rsid w:val="00FD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4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B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B2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509C5"/>
    <w:pPr>
      <w:ind w:left="720"/>
      <w:contextualSpacing/>
    </w:pPr>
  </w:style>
  <w:style w:type="paragraph" w:customStyle="1" w:styleId="p2">
    <w:name w:val="p2"/>
    <w:basedOn w:val="a"/>
    <w:uiPriority w:val="99"/>
    <w:rsid w:val="00F44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F44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F44449"/>
    <w:rPr>
      <w:rFonts w:cs="Times New Roman"/>
    </w:rPr>
  </w:style>
  <w:style w:type="paragraph" w:styleId="a7">
    <w:name w:val="Normal (Web)"/>
    <w:basedOn w:val="a"/>
    <w:uiPriority w:val="99"/>
    <w:rsid w:val="00655D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928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8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2513</Words>
  <Characters>14325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Света</cp:lastModifiedBy>
  <cp:revision>6</cp:revision>
  <cp:lastPrinted>2013-09-29T09:33:00Z</cp:lastPrinted>
  <dcterms:created xsi:type="dcterms:W3CDTF">2019-09-11T12:00:00Z</dcterms:created>
  <dcterms:modified xsi:type="dcterms:W3CDTF">2019-09-23T11:55:00Z</dcterms:modified>
</cp:coreProperties>
</file>